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98" w:rsidRDefault="008B4598" w:rsidP="008B4598">
      <w:r>
        <w:t>Co to gra? Czy to melodia ognia czy ziemi? Wody, metalu czy drzewa?</w:t>
      </w:r>
    </w:p>
    <w:p w:rsidR="008B4598" w:rsidRDefault="008B4598" w:rsidP="008B4598"/>
    <w:p w:rsidR="008B4598" w:rsidRDefault="008B4598" w:rsidP="008B4598">
      <w:r>
        <w:t>Zapraszamy na marcowe spotkanie z Niedzielą z Bajką, podczas którego zagramy spektakl “</w:t>
      </w:r>
      <w:proofErr w:type="spellStart"/>
      <w:r>
        <w:t>Grajkółko</w:t>
      </w:r>
      <w:proofErr w:type="spellEnd"/>
      <w:r>
        <w:t>” w wykonaniu Teatru Atofri.</w:t>
      </w:r>
    </w:p>
    <w:p w:rsidR="008B4598" w:rsidRDefault="008B4598" w:rsidP="008B4598"/>
    <w:p w:rsidR="008B4598" w:rsidRDefault="008B4598" w:rsidP="008B4598">
      <w:r>
        <w:t>Podczas przedstawienia odkrywane dźwięki żywiołów łączą się ze słowem i akompaniamentem fletu poprzecznego. Na scenie powstaje konstrukcja z kółek, która jednoczy wszystkie elementy.</w:t>
      </w:r>
    </w:p>
    <w:p w:rsidR="008B4598" w:rsidRDefault="008B4598" w:rsidP="008B4598"/>
    <w:p w:rsidR="008B4598" w:rsidRDefault="008B4598" w:rsidP="008B4598">
      <w:r>
        <w:t>Spektakl przeznaczony jest dla dzieci w wieku 1-5 lat. Czas trwania: 30 min.</w:t>
      </w:r>
    </w:p>
    <w:p w:rsidR="008B4598" w:rsidRDefault="008B4598" w:rsidP="008B4598"/>
    <w:p w:rsidR="008B4598" w:rsidRDefault="008B4598" w:rsidP="008B4598">
      <w:r>
        <w:t>Bilety w cenie 15 zł./os. dostępne są w sekretariacie Gminnego Ośrodka Kultury w Suszcu lub na portalu biletyna.pl</w:t>
      </w:r>
    </w:p>
    <w:p w:rsidR="008B4598" w:rsidRDefault="008B4598" w:rsidP="008B4598"/>
    <w:p w:rsidR="000B0121" w:rsidRDefault="008B4598" w:rsidP="008B4598">
      <w:r>
        <w:t>Sekretariat GOK czynny od pn. do czw. od 8:30 do 19:30 oraz w pt. od 8:30 do 18:00. Kontakt: 32 212 44 91 wew. 20, kasia@kulturasuszec.pl.</w:t>
      </w:r>
      <w:bookmarkStart w:id="0" w:name="_GoBack"/>
      <w:bookmarkEnd w:id="0"/>
    </w:p>
    <w:sectPr w:rsidR="000B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21"/>
    <w:rsid w:val="00065A92"/>
    <w:rsid w:val="000B0121"/>
    <w:rsid w:val="008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C71"/>
  <w15:chartTrackingRefBased/>
  <w15:docId w15:val="{F4CB599E-8ECD-4AE0-9A78-45890C3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A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1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2023-03-02T18:49:00Z</dcterms:created>
  <dcterms:modified xsi:type="dcterms:W3CDTF">2023-03-02T18:49:00Z</dcterms:modified>
</cp:coreProperties>
</file>