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A2" w:rsidRPr="000529A2" w:rsidRDefault="000529A2" w:rsidP="000529A2">
      <w:pPr>
        <w:rPr>
          <w:b/>
        </w:rPr>
      </w:pPr>
      <w:bookmarkStart w:id="0" w:name="_GoBack"/>
      <w:r w:rsidRPr="000529A2">
        <w:rPr>
          <w:b/>
        </w:rPr>
        <w:t>Już w listopadzie warto rozpocząć planowanie świąt!</w:t>
      </w:r>
    </w:p>
    <w:bookmarkEnd w:id="0"/>
    <w:p w:rsidR="000529A2" w:rsidRPr="000529A2" w:rsidRDefault="000529A2" w:rsidP="000529A2"/>
    <w:p w:rsidR="000529A2" w:rsidRPr="000529A2" w:rsidRDefault="000529A2" w:rsidP="000529A2">
      <w:r w:rsidRPr="000529A2">
        <w:t>My zaczynamy od warsztatów ceramicznych, na których każdy z uczestników będzie mógł przygotować prezent dla bliskiej osoby. W trakcie warsztatów uczestnicy będą mieli okazję ulepić własne, niepowtarzalne ceramiczne przedmioty, takie jak np.  talerzyk czy miseczkę.</w:t>
      </w:r>
    </w:p>
    <w:p w:rsidR="000529A2" w:rsidRPr="000529A2" w:rsidRDefault="000529A2" w:rsidP="000529A2"/>
    <w:p w:rsidR="000529A2" w:rsidRPr="000529A2" w:rsidRDefault="000529A2" w:rsidP="000529A2">
      <w:r w:rsidRPr="000529A2">
        <w:t>Dodatkowo po wypale każdy z uczestników ozdobi swoje prace według własnego pomysłu.</w:t>
      </w:r>
    </w:p>
    <w:p w:rsidR="000529A2" w:rsidRPr="000529A2" w:rsidRDefault="000529A2" w:rsidP="000529A2"/>
    <w:p w:rsidR="000529A2" w:rsidRPr="000529A2" w:rsidRDefault="000529A2" w:rsidP="000529A2">
      <w:r w:rsidRPr="000529A2">
        <w:t>Warsztaty kierowane są zarówno dla osób z doświadczeniem jak i dla tych, którzy pierwszy raz będą trzymać glinę w dłoniach.</w:t>
      </w:r>
    </w:p>
    <w:p w:rsidR="000529A2" w:rsidRPr="000529A2" w:rsidRDefault="000529A2" w:rsidP="000529A2"/>
    <w:p w:rsidR="000529A2" w:rsidRPr="000529A2" w:rsidRDefault="000529A2" w:rsidP="000529A2">
      <w:r w:rsidRPr="000529A2">
        <w:t xml:space="preserve">Jest to kolejna edycja warsztatów tematycznych, które cieszą się ogromnym zainteresowaniem. Serdecznie zapraszamy do odwiedzenia naszego </w:t>
      </w:r>
      <w:proofErr w:type="spellStart"/>
      <w:r w:rsidRPr="000529A2">
        <w:t>facebooka</w:t>
      </w:r>
      <w:proofErr w:type="spellEnd"/>
      <w:r w:rsidRPr="000529A2">
        <w:t>, gdzie możecie zobaczyć dotychczasowe prace naszych uczestników.</w:t>
      </w:r>
    </w:p>
    <w:p w:rsidR="000529A2" w:rsidRPr="000529A2" w:rsidRDefault="000529A2" w:rsidP="000529A2"/>
    <w:p w:rsidR="000529A2" w:rsidRPr="000529A2" w:rsidRDefault="000529A2" w:rsidP="000529A2">
      <w:r w:rsidRPr="000529A2">
        <w:t>Cena: 80 zł/os. – 2 warsztaty – cena obejmuje koszty dwukrotnego wypału prac ze szkliwem.</w:t>
      </w:r>
    </w:p>
    <w:p w:rsidR="000529A2" w:rsidRPr="000529A2" w:rsidRDefault="000529A2" w:rsidP="000529A2"/>
    <w:p w:rsidR="000529A2" w:rsidRPr="000529A2" w:rsidRDefault="000529A2" w:rsidP="000529A2">
      <w:r w:rsidRPr="000529A2">
        <w:t>DLA KOGO: osoby dorosłe</w:t>
      </w:r>
    </w:p>
    <w:p w:rsidR="000529A2" w:rsidRPr="000529A2" w:rsidRDefault="000529A2" w:rsidP="000529A2">
      <w:r w:rsidRPr="000529A2">
        <w:t>TERMIN: 16 i 30 listopada 2023</w:t>
      </w:r>
    </w:p>
    <w:p w:rsidR="000529A2" w:rsidRPr="000529A2" w:rsidRDefault="000529A2" w:rsidP="000529A2">
      <w:r w:rsidRPr="000529A2">
        <w:t>GODZINA: 17:00 – 18:30</w:t>
      </w:r>
    </w:p>
    <w:p w:rsidR="000529A2" w:rsidRPr="000529A2" w:rsidRDefault="000529A2" w:rsidP="000529A2">
      <w:r w:rsidRPr="000529A2">
        <w:t>MIEJSCE:  Remizo-Świetlica w Kryrach</w:t>
      </w:r>
    </w:p>
    <w:p w:rsidR="000529A2" w:rsidRPr="000529A2" w:rsidRDefault="000529A2" w:rsidP="000529A2">
      <w:r w:rsidRPr="000529A2">
        <w:t>PROWADZĄCA: Zofia Wojciechowska – Masłowska</w:t>
      </w:r>
    </w:p>
    <w:p w:rsidR="000529A2" w:rsidRPr="000529A2" w:rsidRDefault="000529A2" w:rsidP="000529A2">
      <w:r w:rsidRPr="000529A2">
        <w:t>ZAPISY: https://www.strefazajec.pl/course/view/id/53755</w:t>
      </w:r>
    </w:p>
    <w:p w:rsidR="000529A2" w:rsidRPr="000529A2" w:rsidRDefault="000529A2" w:rsidP="000529A2"/>
    <w:p w:rsidR="006C6E59" w:rsidRPr="000529A2" w:rsidRDefault="000529A2" w:rsidP="000529A2">
      <w:r w:rsidRPr="000529A2">
        <w:t xml:space="preserve">Kontakt: julia@kulturasuszec.pl, tel.: 32 212 44 91 wew. 21. Zachęcamy do odwiedzenia naszego </w:t>
      </w:r>
      <w:proofErr w:type="spellStart"/>
      <w:r w:rsidRPr="000529A2">
        <w:t>facebook’a</w:t>
      </w:r>
      <w:proofErr w:type="spellEnd"/>
      <w:r w:rsidRPr="000529A2">
        <w:t xml:space="preserve"> i </w:t>
      </w:r>
      <w:proofErr w:type="spellStart"/>
      <w:r w:rsidRPr="000529A2">
        <w:t>instagrama</w:t>
      </w:r>
      <w:proofErr w:type="spellEnd"/>
      <w:r w:rsidRPr="000529A2">
        <w:t>.</w:t>
      </w:r>
    </w:p>
    <w:sectPr w:rsidR="006C6E59" w:rsidRPr="0005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59"/>
    <w:rsid w:val="000529A2"/>
    <w:rsid w:val="002C2A66"/>
    <w:rsid w:val="006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023"/>
  <w15:chartTrackingRefBased/>
  <w15:docId w15:val="{8A0450DA-8819-4703-ADEB-E3025B0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E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2023-11-08T10:13:00Z</dcterms:created>
  <dcterms:modified xsi:type="dcterms:W3CDTF">2023-11-08T10:13:00Z</dcterms:modified>
</cp:coreProperties>
</file>