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B" w:rsidRPr="00987FEB" w:rsidRDefault="00987FEB" w:rsidP="00987FEB">
      <w:pPr>
        <w:rPr>
          <w:b/>
        </w:rPr>
      </w:pPr>
      <w:r w:rsidRPr="00987FEB">
        <w:rPr>
          <w:b/>
        </w:rPr>
        <w:t>Koncert Świąteczno-Noworoczny!</w:t>
      </w:r>
    </w:p>
    <w:p w:rsidR="00987FEB" w:rsidRPr="00987FEB" w:rsidRDefault="00987FEB" w:rsidP="00987FEB">
      <w:r w:rsidRPr="00987FEB">
        <w:t>Naszą coroczną już tradycją jest zaproszenie Państwa na koncert świąteczno-noworoczny. Tym razem zapraszamy na koncert, który będziecie Państwo mogli zobaczyć w zaciszu swojego domu.</w:t>
      </w:r>
    </w:p>
    <w:p w:rsidR="00987FEB" w:rsidRPr="00987FEB" w:rsidRDefault="00987FEB" w:rsidP="00987FEB">
      <w:r w:rsidRPr="00987FEB">
        <w:t>6 stycznia o godz. 17:00 przeniesiemy się wszyscy razem do sali widowiskowej w Gminnym Ośrodku Kultury w Suszcu, gdzie zaśpiewają i zagrają dla nas dzieci i młodzież oraz ich instruktorzy. Wszyscy raz jeszcze poczujemy magię świąt.</w:t>
      </w:r>
    </w:p>
    <w:p w:rsidR="00987FEB" w:rsidRPr="00987FEB" w:rsidRDefault="00987FEB" w:rsidP="00987FEB">
      <w:r w:rsidRPr="00987FEB">
        <w:t xml:space="preserve">Koncert transmitowany będzie na kanale GOK w Suszcu na </w:t>
      </w:r>
      <w:proofErr w:type="spellStart"/>
      <w:r w:rsidRPr="00987FEB">
        <w:t>Youtube</w:t>
      </w:r>
      <w:proofErr w:type="spellEnd"/>
      <w:r w:rsidRPr="00987FEB">
        <w:t xml:space="preserve"> oraz naszym profilu na Facebooku. </w:t>
      </w:r>
    </w:p>
    <w:p w:rsidR="00EA0BC3" w:rsidRPr="00987FEB" w:rsidRDefault="00987FEB" w:rsidP="00987FEB">
      <w:bookmarkStart w:id="0" w:name="_GoBack"/>
      <w:bookmarkEnd w:id="0"/>
      <w:r w:rsidRPr="00987FEB">
        <w:t xml:space="preserve"> Kontakt: e-mail kasia@kulturasuszec.pl, telefon: 32 212 44 91  lub 664 006 906. Zachęcamy do odwiedzenia naszego </w:t>
      </w:r>
      <w:proofErr w:type="spellStart"/>
      <w:r w:rsidRPr="00987FEB">
        <w:t>facebook’a</w:t>
      </w:r>
      <w:proofErr w:type="spellEnd"/>
      <w:r w:rsidRPr="00987FEB">
        <w:t>.</w:t>
      </w:r>
    </w:p>
    <w:p w:rsidR="00987FEB" w:rsidRPr="00987FEB" w:rsidRDefault="00987FEB"/>
    <w:sectPr w:rsidR="00987FEB" w:rsidRPr="0098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2D"/>
    <w:rsid w:val="000E2131"/>
    <w:rsid w:val="0089432D"/>
    <w:rsid w:val="00987FEB"/>
    <w:rsid w:val="00A04CCC"/>
    <w:rsid w:val="00EA0BC3"/>
    <w:rsid w:val="00FB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2021-01-04T11:53:00Z</dcterms:created>
  <dcterms:modified xsi:type="dcterms:W3CDTF">2021-01-04T11:53:00Z</dcterms:modified>
</cp:coreProperties>
</file>