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A40" w:rsidRPr="00806A40" w:rsidRDefault="00806A40" w:rsidP="00806A40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806A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Pół na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806A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ół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806A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- spektakl w reżyserii Wojciecha Malajkata</w:t>
      </w:r>
    </w:p>
    <w:p w:rsidR="00806A40" w:rsidRDefault="00806A40" w:rsidP="00806A40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06A40" w:rsidRPr="00806A40" w:rsidRDefault="00806A40" w:rsidP="00806A40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06A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Przesycona czarnym humorem komedia, opowiadająca o dwóch przyrodnich braciach, którzy postanawiają pozbyć się swojej rodzicielki. Czy można polubić kogoś, kto źle życzy własnej matce? Okazuje się, że i owszem. Robert i Dominik, którzy na początku jawią nam się jako dwa niezbyt sympatyczne typy, powoli odkrywają coraz mroczniejsze tajemnice, które pokazują, jakim potworem była i jest ich własna matka. </w:t>
      </w:r>
    </w:p>
    <w:p w:rsidR="00806A40" w:rsidRPr="00806A40" w:rsidRDefault="00806A40" w:rsidP="00806A40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06A40" w:rsidRPr="00806A40" w:rsidRDefault="00806A40" w:rsidP="00806A40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06A40">
        <w:rPr>
          <w:rFonts w:ascii="Times New Roman" w:hAnsi="Times New Roman" w:cs="Times New Roman"/>
          <w:bCs/>
          <w:sz w:val="24"/>
          <w:szCs w:val="24"/>
          <w:lang w:eastAsia="pl-PL"/>
        </w:rPr>
        <w:t>Komedia nad wyraz kryminalna.. Prawie farsowa forma spektaklu wypełniona jest problemami naprawdę dużego kalibru. Świetnie napisane, błyskotliwe i zabawne dialogi, wyraziście nakreślone postacie. Piętrowe kłamstwa, zwroty akcji i mnóstwo humoru.</w:t>
      </w:r>
    </w:p>
    <w:p w:rsidR="00806A40" w:rsidRPr="00806A40" w:rsidRDefault="00806A40" w:rsidP="00806A40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06A4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Realizacja życiowych planów i marzeń dwóch braci Roberta i Dominika stoi pod znakiem zapytania, dopóki... żyje ich matka. Wbrew pozorom bracia nie są wcale bezdusznymi potworami czyhającymi na śmierć swej rodzicielki i spadek. Rzeczywistość przedstawiona w komedii jest skomplikowana, ale historia relacji łączącej braci z matką jest opowiedziana w sposób przewrotny i bardzo... śmieszny. Obok śmiechu znajdzie się też miejsce dla napięcia i grozy godnych mistrza gatunku ? Alfreda Hitchcocka. Reżyser Malajkat i dwóch aktorów </w:t>
      </w:r>
      <w:proofErr w:type="spellStart"/>
      <w:r w:rsidRPr="00806A40">
        <w:rPr>
          <w:rFonts w:ascii="Times New Roman" w:hAnsi="Times New Roman" w:cs="Times New Roman"/>
          <w:bCs/>
          <w:sz w:val="24"/>
          <w:szCs w:val="24"/>
          <w:lang w:eastAsia="pl-PL"/>
        </w:rPr>
        <w:t>Polk</w:t>
      </w:r>
      <w:proofErr w:type="spellEnd"/>
      <w:r w:rsidRPr="00806A4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 Szwedes nie biorą jeńców.</w:t>
      </w:r>
    </w:p>
    <w:p w:rsidR="00806A40" w:rsidRPr="00806A40" w:rsidRDefault="00806A40" w:rsidP="00806A40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06A4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Tekst został przetłumaczony na portugalski i angielski, w marcu 2014 odbyła się premiera w Nowym Jorku, W listopadzie w Nowym...Sączu. Hiszpańską wersję sztuki obejrzało już ponad 500.000 widzów. IDZIEMY NA REKORD, CHODŹCIE Z NAMI </w:t>
      </w:r>
    </w:p>
    <w:p w:rsidR="00806A40" w:rsidRPr="00806A40" w:rsidRDefault="00806A40" w:rsidP="00806A40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06A4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Obsada: Piotr </w:t>
      </w:r>
      <w:proofErr w:type="spellStart"/>
      <w:r w:rsidRPr="00806A40">
        <w:rPr>
          <w:rFonts w:ascii="Times New Roman" w:hAnsi="Times New Roman" w:cs="Times New Roman"/>
          <w:bCs/>
          <w:sz w:val="24"/>
          <w:szCs w:val="24"/>
          <w:lang w:eastAsia="pl-PL"/>
        </w:rPr>
        <w:t>Polk</w:t>
      </w:r>
      <w:proofErr w:type="spellEnd"/>
      <w:r w:rsidRPr="00806A4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oraz Piotr Szwedes</w:t>
      </w:r>
      <w:r w:rsidRPr="00806A40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Pr="00806A40">
        <w:rPr>
          <w:rFonts w:ascii="Times New Roman" w:hAnsi="Times New Roman" w:cs="Times New Roman"/>
          <w:bCs/>
          <w:sz w:val="24"/>
          <w:szCs w:val="24"/>
          <w:lang w:eastAsia="pl-PL"/>
        </w:rPr>
        <w:t>Reżyseria: Wojciech Malajkat</w:t>
      </w:r>
    </w:p>
    <w:p w:rsidR="00806A40" w:rsidRDefault="00806A40" w:rsidP="00806A40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E2474" w:rsidRPr="0059097D" w:rsidRDefault="008E2474" w:rsidP="00806A4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09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 spektakl </w:t>
      </w:r>
      <w:r w:rsidR="00E03370" w:rsidRPr="0059097D">
        <w:rPr>
          <w:rFonts w:ascii="Times New Roman" w:hAnsi="Times New Roman" w:cs="Times New Roman"/>
          <w:b/>
          <w:color w:val="FF0000"/>
          <w:sz w:val="24"/>
          <w:szCs w:val="24"/>
        </w:rPr>
        <w:t>„</w:t>
      </w:r>
      <w:r w:rsidR="00806A40">
        <w:rPr>
          <w:rFonts w:ascii="Times New Roman" w:hAnsi="Times New Roman" w:cs="Times New Roman"/>
          <w:b/>
          <w:color w:val="FF0000"/>
          <w:sz w:val="24"/>
          <w:szCs w:val="24"/>
        </w:rPr>
        <w:t>Pół na Pół</w:t>
      </w:r>
      <w:r w:rsidR="00E03370" w:rsidRPr="0059097D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  <w:r w:rsidRPr="005909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zapraszamy w dniu </w:t>
      </w:r>
      <w:r w:rsidR="00806A40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="005909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06A40">
        <w:rPr>
          <w:rFonts w:ascii="Times New Roman" w:hAnsi="Times New Roman" w:cs="Times New Roman"/>
          <w:b/>
          <w:color w:val="FF0000"/>
          <w:sz w:val="24"/>
          <w:szCs w:val="24"/>
        </w:rPr>
        <w:t>września</w:t>
      </w:r>
      <w:r w:rsidRPr="005909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2021r. o godz.</w:t>
      </w:r>
      <w:r w:rsidR="00342A8A" w:rsidRPr="0059097D">
        <w:rPr>
          <w:rFonts w:ascii="Times New Roman" w:hAnsi="Times New Roman" w:cs="Times New Roman"/>
          <w:b/>
          <w:color w:val="FF0000"/>
          <w:sz w:val="24"/>
          <w:szCs w:val="24"/>
        </w:rPr>
        <w:t>19:</w:t>
      </w:r>
      <w:r w:rsidR="00806A40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bookmarkStart w:id="0" w:name="_GoBack"/>
      <w:bookmarkEnd w:id="0"/>
      <w:r w:rsidR="00342A8A" w:rsidRPr="005909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</w:t>
      </w:r>
      <w:r w:rsidRPr="005909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sali widowiskowej Gminnego Ośrodka Kultury w Suszcu. </w:t>
      </w:r>
    </w:p>
    <w:p w:rsidR="008E2474" w:rsidRDefault="008E2474" w:rsidP="008E2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Bilety w cenie 60, 70 i 75 zł dostępne na stronie biletyna.pl</w:t>
      </w:r>
      <w:r w:rsidR="0059097D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="0059097D" w:rsidRPr="00A92B68">
          <w:rPr>
            <w:rStyle w:val="Hipercze"/>
            <w:rFonts w:ascii="Times New Roman" w:hAnsi="Times New Roman" w:cs="Times New Roman"/>
            <w:sz w:val="24"/>
            <w:szCs w:val="24"/>
          </w:rPr>
          <w:t>https://kulturasuszec.pl/kup-bilet/</w:t>
        </w:r>
      </w:hyperlink>
      <w:r w:rsidR="0059097D">
        <w:rPr>
          <w:rFonts w:ascii="Times New Roman" w:hAnsi="Times New Roman" w:cs="Times New Roman"/>
          <w:sz w:val="24"/>
          <w:szCs w:val="24"/>
        </w:rPr>
        <w:t xml:space="preserve"> </w:t>
      </w:r>
      <w:r w:rsidR="0059097D">
        <w:rPr>
          <w:rFonts w:ascii="Times New Roman" w:hAnsi="Times New Roman" w:cs="Times New Roman"/>
          <w:sz w:val="24"/>
          <w:szCs w:val="24"/>
        </w:rPr>
        <w:br/>
      </w:r>
    </w:p>
    <w:p w:rsidR="00E03370" w:rsidRPr="00743403" w:rsidRDefault="00E03370" w:rsidP="00E03370">
      <w:r w:rsidRPr="00743403">
        <w:rPr>
          <w:rFonts w:ascii="Times New Roman" w:eastAsia="Times New Roman" w:hAnsi="Times New Roman"/>
          <w:sz w:val="24"/>
          <w:szCs w:val="24"/>
          <w:lang w:eastAsia="pl-PL"/>
        </w:rPr>
        <w:t>Sekretariat Gminnego Ośrodka Kultury w Suszcu czynny od poni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edziałku do czwartku w godz. 8:00 -20:00</w:t>
      </w:r>
      <w:r w:rsidRPr="00743403">
        <w:rPr>
          <w:rFonts w:ascii="Times New Roman" w:eastAsia="Times New Roman" w:hAnsi="Times New Roman"/>
          <w:sz w:val="24"/>
          <w:szCs w:val="24"/>
          <w:lang w:eastAsia="pl-PL"/>
        </w:rPr>
        <w:t>, w piątki w godz. 8: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00 – 16</w:t>
      </w:r>
      <w:r w:rsidRPr="00743403">
        <w:rPr>
          <w:rFonts w:ascii="Times New Roman" w:eastAsia="Times New Roman" w:hAnsi="Times New Roman"/>
          <w:sz w:val="24"/>
          <w:szCs w:val="24"/>
          <w:lang w:eastAsia="pl-PL"/>
        </w:rPr>
        <w:t>:00. Kontakt: e-mail: 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sia@kulturasuszec.pl, telefon: </w:t>
      </w:r>
      <w:r w:rsidRPr="00743403">
        <w:rPr>
          <w:rFonts w:ascii="Times New Roman" w:eastAsia="Times New Roman" w:hAnsi="Times New Roman"/>
          <w:sz w:val="24"/>
          <w:szCs w:val="24"/>
          <w:lang w:eastAsia="pl-PL"/>
        </w:rPr>
        <w:t>32 212 44 91 wew. 23. Zachęcamy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odwiedzenia naszego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facebook’a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instagrama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E2474" w:rsidRPr="008E2474" w:rsidRDefault="008E2474" w:rsidP="008E2474">
      <w:pPr>
        <w:rPr>
          <w:rFonts w:ascii="Times New Roman" w:hAnsi="Times New Roman" w:cs="Times New Roman"/>
          <w:sz w:val="24"/>
          <w:szCs w:val="24"/>
        </w:rPr>
      </w:pPr>
    </w:p>
    <w:sectPr w:rsidR="008E2474" w:rsidRPr="008E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74"/>
    <w:rsid w:val="00342A8A"/>
    <w:rsid w:val="0059097D"/>
    <w:rsid w:val="00806A40"/>
    <w:rsid w:val="008E2474"/>
    <w:rsid w:val="00901C37"/>
    <w:rsid w:val="00B87206"/>
    <w:rsid w:val="00E0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9342"/>
  <w15:docId w15:val="{AD379554-9711-4C55-A673-3FD13786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24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097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asuszec.pl/kup-bil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2021-08-01T11:36:00Z</dcterms:created>
  <dcterms:modified xsi:type="dcterms:W3CDTF">2021-08-01T11:36:00Z</dcterms:modified>
</cp:coreProperties>
</file>