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96" w:rsidRDefault="00756296">
      <w:r>
        <w:t>Marcowa Niedziela z Bajką!</w:t>
      </w:r>
    </w:p>
    <w:p w:rsidR="00756296" w:rsidRDefault="00756296">
      <w:r>
        <w:t xml:space="preserve">Na marcowe spotkanie teatralne dla najmłodszych zaprosiliśmy wyjątkowych gości – Teatr „Niebieski Kot” z </w:t>
      </w:r>
      <w:r w:rsidRPr="00756296">
        <w:t>Młodzieżowego Domu Kultury w Rybniku</w:t>
      </w:r>
      <w:r>
        <w:t>, którzy zaprezentują spektakl „</w:t>
      </w:r>
      <w:r w:rsidRPr="00756296">
        <w:t>Inne kaczątko”</w:t>
      </w:r>
      <w:r>
        <w:t>.</w:t>
      </w:r>
    </w:p>
    <w:p w:rsidR="00756296" w:rsidRDefault="00756296">
      <w:r w:rsidRPr="00756296">
        <w:t xml:space="preserve">„Inne kaczątko” </w:t>
      </w:r>
      <w:r>
        <w:t>t</w:t>
      </w:r>
      <w:r w:rsidRPr="00756296">
        <w:t xml:space="preserve">o historia o kłamliwym kogucie, który rządzi na wiejskim podwórku. </w:t>
      </w:r>
      <w:r>
        <w:t>Jest to p</w:t>
      </w:r>
      <w:r w:rsidRPr="00756296">
        <w:t>rzedstawienie dla widzów małych i dużych</w:t>
      </w:r>
      <w:r>
        <w:t>.</w:t>
      </w:r>
      <w:r w:rsidRPr="00756296">
        <w:t xml:space="preserve"> Spektakl zdobył III miejsce na Ogólnopolskim Festiwalu Teatru Młodych DZIATWA w 2021r. </w:t>
      </w:r>
      <w:r>
        <w:br/>
      </w:r>
      <w:r>
        <w:br/>
      </w:r>
      <w:r w:rsidRPr="00756296">
        <w:t>Reżyseria – Zofia Paszenda, muzyka – Tomasz Manderla, kostiumy – Ilona Myszka, scenografia – Mirosław Skowronek.</w:t>
      </w:r>
    </w:p>
    <w:p w:rsidR="00756296" w:rsidRDefault="00756296" w:rsidP="00756296">
      <w:pPr>
        <w:spacing w:after="0" w:line="240" w:lineRule="auto"/>
        <w:contextualSpacing/>
        <w:jc w:val="both"/>
      </w:pPr>
      <w:r>
        <w:t xml:space="preserve">Na Niedzielę z Bajką zapraszamy 20 marca 2022 r. o godz. 16:00 </w:t>
      </w:r>
      <w:r>
        <w:t xml:space="preserve">do sali widowiskowej Gminnego Ośrodka Kultury w Suszcu. Bilety w cenie </w:t>
      </w:r>
      <w:r>
        <w:t>15</w:t>
      </w:r>
      <w:bookmarkStart w:id="0" w:name="_GoBack"/>
      <w:bookmarkEnd w:id="0"/>
      <w:r>
        <w:t xml:space="preserve"> zł można nabyć sekretariacie lub na portalu biletyna.pl</w:t>
      </w:r>
    </w:p>
    <w:p w:rsidR="00756296" w:rsidRDefault="00756296" w:rsidP="00756296">
      <w:pPr>
        <w:spacing w:after="0" w:line="240" w:lineRule="auto"/>
        <w:contextualSpacing/>
        <w:jc w:val="both"/>
      </w:pPr>
    </w:p>
    <w:p w:rsidR="00756296" w:rsidRDefault="00756296" w:rsidP="00756296">
      <w:r>
        <w:t>Kontakt: e-mail: kasia@kulturasuszec.pl, telefon:  32 212 44 91 wew. 23. Zachęcamy do odwiedzenia naszego Facebooka i Instagrama.</w:t>
      </w:r>
    </w:p>
    <w:p w:rsidR="00756296" w:rsidRDefault="00756296"/>
    <w:sectPr w:rsidR="0075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6"/>
    <w:rsid w:val="007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E011"/>
  <w15:chartTrackingRefBased/>
  <w15:docId w15:val="{4A762401-12C0-4F1E-A075-0CD05E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2022-03-05T19:58:00Z</dcterms:created>
  <dcterms:modified xsi:type="dcterms:W3CDTF">2022-03-05T20:02:00Z</dcterms:modified>
</cp:coreProperties>
</file>