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EC" w:rsidRPr="003E5BEC" w:rsidRDefault="003E5BEC" w:rsidP="003E5BEC">
      <w:pPr>
        <w:rPr>
          <w:b/>
        </w:rPr>
      </w:pPr>
      <w:r w:rsidRPr="003E5BEC">
        <w:rPr>
          <w:b/>
        </w:rPr>
        <w:t>Zapraszamy na listopadową Niedzielę z Bajką!</w:t>
      </w:r>
    </w:p>
    <w:p w:rsidR="003E5BEC" w:rsidRDefault="003E5BEC" w:rsidP="003E5BEC">
      <w:r>
        <w:t xml:space="preserve">Ostatnim wydarzeniem w ramach 12. </w:t>
      </w:r>
      <w:proofErr w:type="spellStart"/>
      <w:r>
        <w:t>Suszeckiej</w:t>
      </w:r>
      <w:proofErr w:type="spellEnd"/>
      <w:r>
        <w:t xml:space="preserve"> Jesieni Kulturalnej będzie spektakl teatralny skierowany do dzieci  pt. “Piracka Przygoda” w wykonaniu Teatr Lalek Marka Żyły</w:t>
      </w:r>
    </w:p>
    <w:p w:rsidR="003E5BEC" w:rsidRDefault="003E5BEC" w:rsidP="003E5BEC">
      <w:bookmarkStart w:id="0" w:name="_GoBack"/>
      <w:bookmarkEnd w:id="0"/>
      <w:r>
        <w:t xml:space="preserve">Czy sztorm, czy cisza morska, załoga kapitana </w:t>
      </w:r>
      <w:proofErr w:type="spellStart"/>
      <w:r>
        <w:t>Bakobrodego</w:t>
      </w:r>
      <w:proofErr w:type="spellEnd"/>
      <w:r>
        <w:t xml:space="preserve"> przemierza morza i oceany w poszukiwaniu skarbu! Szalone pojedynki, emocjonujące pościgi i straszny potwór morski… ale wszystko w nieco krzywym zwierciadle. Jeśli dodamy do tego jeszcze piracki statek, bajeczną dekorację, charakterne lalki i sporą dawkę humoru – szykuje się naprawdę dobra zabawa!</w:t>
      </w:r>
    </w:p>
    <w:p w:rsidR="003E5BEC" w:rsidRDefault="003E5BEC" w:rsidP="003E5BEC"/>
    <w:p w:rsidR="003E5BEC" w:rsidRDefault="003E5BEC" w:rsidP="003E5BEC">
      <w:r>
        <w:t>Na spektakl zapraszamy 27 listopada 2022 o godz. 16:00.</w:t>
      </w:r>
    </w:p>
    <w:p w:rsidR="003E5BEC" w:rsidRDefault="003E5BEC" w:rsidP="003E5BEC">
      <w:r>
        <w:t xml:space="preserve">Bilety w cenie 15 zł/os. można zakupić w sekretariacie ośrodka kultury lub na portalu biletyna.pl </w:t>
      </w:r>
    </w:p>
    <w:p w:rsidR="003E5BEC" w:rsidRDefault="003E5BEC" w:rsidP="003E5BEC"/>
    <w:p w:rsidR="003E5BEC" w:rsidRDefault="003E5BEC" w:rsidP="003E5BEC">
      <w:r>
        <w:t xml:space="preserve">Kontakt: e-mail: kasia@kulturasuszec.pl, telefon:  32 212 44 91 wew. 23. Zachęcamy do odwiedzenia naszego </w:t>
      </w:r>
      <w:proofErr w:type="spellStart"/>
      <w:r>
        <w:t>facebook’a</w:t>
      </w:r>
      <w:proofErr w:type="spellEnd"/>
      <w:r>
        <w:t xml:space="preserve"> i </w:t>
      </w:r>
      <w:proofErr w:type="spellStart"/>
      <w:r>
        <w:t>instagrama</w:t>
      </w:r>
      <w:proofErr w:type="spellEnd"/>
      <w:r>
        <w:t>.</w:t>
      </w:r>
    </w:p>
    <w:sectPr w:rsidR="003E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EC"/>
    <w:rsid w:val="003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A59EC-44A6-40DC-89B4-1048FE2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2022-11-08T14:18:00Z</dcterms:created>
  <dcterms:modified xsi:type="dcterms:W3CDTF">2022-11-08T14:18:00Z</dcterms:modified>
</cp:coreProperties>
</file>