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723" w:rsidRPr="001F2723" w:rsidRDefault="001F2723" w:rsidP="001F2723">
      <w:pPr>
        <w:rPr>
          <w:b/>
        </w:rPr>
      </w:pPr>
      <w:bookmarkStart w:id="0" w:name="_GoBack"/>
      <w:r w:rsidRPr="001F2723">
        <w:rPr>
          <w:b/>
        </w:rPr>
        <w:t xml:space="preserve">Półkolonie z </w:t>
      </w:r>
      <w:proofErr w:type="spellStart"/>
      <w:r w:rsidRPr="001F2723">
        <w:rPr>
          <w:b/>
        </w:rPr>
        <w:t>Buzzem</w:t>
      </w:r>
      <w:proofErr w:type="spellEnd"/>
      <w:r w:rsidRPr="001F2723">
        <w:rPr>
          <w:b/>
        </w:rPr>
        <w:t xml:space="preserve"> Astralem i Chudym</w:t>
      </w:r>
    </w:p>
    <w:bookmarkEnd w:id="0"/>
    <w:p w:rsidR="001F2723" w:rsidRPr="001F2723" w:rsidRDefault="001F2723" w:rsidP="001F2723">
      <w:r w:rsidRPr="001F2723">
        <w:t xml:space="preserve">Podczas najbliższych ferii zimowych połączymy dwa zupełnie różne światy! Świat Westernu z kowbojem Chudym oraz świat kosmicznej galaktyki z </w:t>
      </w:r>
      <w:proofErr w:type="spellStart"/>
      <w:r w:rsidRPr="001F2723">
        <w:t>Buzzem</w:t>
      </w:r>
      <w:proofErr w:type="spellEnd"/>
      <w:r w:rsidRPr="001F2723">
        <w:t>.</w:t>
      </w:r>
    </w:p>
    <w:p w:rsidR="001F2723" w:rsidRPr="001F2723" w:rsidRDefault="001F2723" w:rsidP="001F2723">
      <w:r w:rsidRPr="001F2723">
        <w:t xml:space="preserve">W pierwszym turnusie przeniesiemy się w świat kowboja Chudego, z którym będziemy budować bazy z kartonów oraz pogłębiać swoje umiejętności kulinarne na warsztatach. Na </w:t>
      </w:r>
      <w:proofErr w:type="spellStart"/>
      <w:r w:rsidRPr="001F2723">
        <w:t>poGADankach</w:t>
      </w:r>
      <w:proofErr w:type="spellEnd"/>
      <w:r w:rsidRPr="001F2723">
        <w:t xml:space="preserve"> przyrodniczych, sprawdzimy jak mocny uścisk dłoni ma kameleon oraz jak bardzo przyczepne są stopy gekona. Nie zabraknie również projekcji filmów w kowbojskim klimacie.</w:t>
      </w:r>
    </w:p>
    <w:p w:rsidR="001F2723" w:rsidRPr="001F2723" w:rsidRDefault="001F2723" w:rsidP="001F2723">
      <w:r w:rsidRPr="001F2723">
        <w:t xml:space="preserve">Drugi turnus to kosmiczny świat, w którym będziemy tworzyć własną galaktykę, budować rakiety oraz poznamy swoje umiejętności podczas zajęć plastycznych. Na zajęciach przyrodniczych sprawdzimy, czy </w:t>
      </w:r>
      <w:proofErr w:type="spellStart"/>
      <w:r w:rsidRPr="001F2723">
        <w:t>straszyki</w:t>
      </w:r>
      <w:proofErr w:type="spellEnd"/>
      <w:r w:rsidRPr="001F2723">
        <w:t xml:space="preserve"> są straszne? Czy straszą? Czy patyczaki rzeczywiście wyglądają jak patyczki? Projekcja filmów będzie poświęcona tematyce kosmicznej.</w:t>
      </w:r>
    </w:p>
    <w:p w:rsidR="001F2723" w:rsidRPr="001F2723" w:rsidRDefault="001F2723" w:rsidP="001F2723"/>
    <w:p w:rsidR="001F2723" w:rsidRPr="001F2723" w:rsidRDefault="001F2723" w:rsidP="001F2723">
      <w:r w:rsidRPr="001F2723">
        <w:t xml:space="preserve">Ofertę kierujemy do dzieci w wieku od 6 do 10 roku życia, które razem z nami przeniosą się w świat zabawek </w:t>
      </w:r>
      <w:proofErr w:type="spellStart"/>
      <w:r w:rsidRPr="001F2723">
        <w:t>Andy’ego</w:t>
      </w:r>
      <w:proofErr w:type="spellEnd"/>
      <w:r w:rsidRPr="001F2723">
        <w:t>.</w:t>
      </w:r>
    </w:p>
    <w:p w:rsidR="001F2723" w:rsidRPr="001F2723" w:rsidRDefault="001F2723" w:rsidP="001F2723"/>
    <w:p w:rsidR="001F2723" w:rsidRPr="001F2723" w:rsidRDefault="001F2723" w:rsidP="001F2723">
      <w:r w:rsidRPr="001F2723">
        <w:t>W programie:</w:t>
      </w:r>
    </w:p>
    <w:p w:rsidR="001F2723" w:rsidRPr="001F2723" w:rsidRDefault="001F2723" w:rsidP="001F2723">
      <w:r w:rsidRPr="001F2723">
        <w:t>Zajęcie ruchowe, warsztaty plastyczne, artystyczne, projekcja filmów kowbojskich oraz kosmicznych. W ostatni dzień półkolonii odbędzie się bal przebierańców. Nie zabraknie również wycieczek wyjazdowych.</w:t>
      </w:r>
    </w:p>
    <w:p w:rsidR="001F2723" w:rsidRPr="001F2723" w:rsidRDefault="001F2723" w:rsidP="001F2723"/>
    <w:p w:rsidR="001F2723" w:rsidRPr="001F2723" w:rsidRDefault="001F2723" w:rsidP="001F2723">
      <w:r w:rsidRPr="001F2723">
        <w:t>Zapewniamy:</w:t>
      </w:r>
    </w:p>
    <w:p w:rsidR="001F2723" w:rsidRPr="001F2723" w:rsidRDefault="001F2723" w:rsidP="001F2723">
      <w:r w:rsidRPr="001F2723">
        <w:t>opiekę wykwalifikowanej kadry, zajęcia prowadzone przez wykształconych instruktorów, materiały do zajęć, dwudaniowe obiady i podwieczorki, ubezpieczenie.</w:t>
      </w:r>
    </w:p>
    <w:p w:rsidR="001F2723" w:rsidRPr="001F2723" w:rsidRDefault="001F2723" w:rsidP="001F2723"/>
    <w:p w:rsidR="001F2723" w:rsidRPr="001F2723" w:rsidRDefault="001F2723" w:rsidP="001F2723">
      <w:r w:rsidRPr="001F2723">
        <w:t>I turnus: 16  –20 stycznia 2023, godz. 7:45 – 16:15</w:t>
      </w:r>
    </w:p>
    <w:p w:rsidR="001F2723" w:rsidRPr="001F2723" w:rsidRDefault="001F2723" w:rsidP="001F2723">
      <w:r w:rsidRPr="001F2723">
        <w:t>II turnus: 23 – 27 stycznia 2023, godz. 7:45 – 16:15</w:t>
      </w:r>
    </w:p>
    <w:p w:rsidR="001F2723" w:rsidRPr="001F2723" w:rsidRDefault="001F2723" w:rsidP="001F2723"/>
    <w:p w:rsidR="001F2723" w:rsidRPr="001F2723" w:rsidRDefault="001F2723" w:rsidP="001F2723">
      <w:r w:rsidRPr="001F2723">
        <w:t>Koszt pojedynczego turnusu dla jednego dziecka: 450 zł.</w:t>
      </w:r>
    </w:p>
    <w:p w:rsidR="001F2723" w:rsidRPr="001F2723" w:rsidRDefault="001F2723" w:rsidP="001F2723"/>
    <w:p w:rsidR="001F2723" w:rsidRPr="001F2723" w:rsidRDefault="001F2723" w:rsidP="001F2723">
      <w:r w:rsidRPr="001F2723">
        <w:t>Zapisy przyjmowane są tylko i wyłącznie przez portal strefazajec.pl. Dziecko można zapisać na jeden lub na dwa turnusy.</w:t>
      </w:r>
    </w:p>
    <w:p w:rsidR="001F2723" w:rsidRPr="001F2723" w:rsidRDefault="001F2723" w:rsidP="001F2723"/>
    <w:p w:rsidR="003E5BEC" w:rsidRPr="001F2723" w:rsidRDefault="001F2723" w:rsidP="001F2723">
      <w:r w:rsidRPr="001F2723">
        <w:t xml:space="preserve">W razie pytań prosimy o kontakt: e-mail: julia@kulturasuszec.pl, tel. 32 212 44 91 wew. 21. Zachęcamy do odwiedzenia naszego </w:t>
      </w:r>
      <w:proofErr w:type="spellStart"/>
      <w:r w:rsidRPr="001F2723">
        <w:t>facebooka</w:t>
      </w:r>
      <w:proofErr w:type="spellEnd"/>
      <w:r w:rsidRPr="001F2723">
        <w:t xml:space="preserve"> i </w:t>
      </w:r>
      <w:proofErr w:type="spellStart"/>
      <w:r w:rsidRPr="001F2723">
        <w:t>instagrama</w:t>
      </w:r>
      <w:proofErr w:type="spellEnd"/>
      <w:r w:rsidRPr="001F2723">
        <w:t>.</w:t>
      </w:r>
    </w:p>
    <w:sectPr w:rsidR="003E5BEC" w:rsidRPr="001F2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BEC"/>
    <w:rsid w:val="001F2723"/>
    <w:rsid w:val="003E5BEC"/>
    <w:rsid w:val="00A9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75473"/>
  <w15:chartTrackingRefBased/>
  <w15:docId w15:val="{31BA59EC-44A6-40DC-89B4-1048FE26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2022-11-08T14:21:00Z</dcterms:created>
  <dcterms:modified xsi:type="dcterms:W3CDTF">2022-11-08T14:21:00Z</dcterms:modified>
</cp:coreProperties>
</file>